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1E21" w14:textId="0BB3DA11" w:rsidR="00D4725E" w:rsidRPr="00653289" w:rsidRDefault="00091BC8" w:rsidP="00653289">
      <w:pPr>
        <w:jc w:val="both"/>
        <w:rPr>
          <w:rFonts w:ascii="Arial Black" w:hAnsi="Arial Black"/>
          <w:u w:val="single"/>
          <w:lang w:val="it-IT"/>
        </w:rPr>
      </w:pPr>
      <w:r w:rsidRPr="00653289">
        <w:rPr>
          <w:rFonts w:ascii="Arial Black" w:hAnsi="Arial Black"/>
          <w:u w:val="single"/>
          <w:lang w:val="it-IT"/>
        </w:rPr>
        <w:t>Preparate un dialogo in un negozio di abbigliamento secondo le istruzioni.</w:t>
      </w:r>
    </w:p>
    <w:p w14:paraId="0DC18177" w14:textId="53906A0D" w:rsidR="00091BC8" w:rsidRPr="00653289" w:rsidRDefault="00091BC8" w:rsidP="00653289">
      <w:pPr>
        <w:jc w:val="both"/>
        <w:rPr>
          <w:rFonts w:ascii="Arial Black" w:hAnsi="Arial Black"/>
          <w:lang w:val="it-IT"/>
        </w:rPr>
      </w:pPr>
    </w:p>
    <w:p w14:paraId="66415AEC" w14:textId="7167B560" w:rsidR="00091BC8" w:rsidRPr="00653289" w:rsidRDefault="00091BC8" w:rsidP="00653289">
      <w:pPr>
        <w:jc w:val="both"/>
        <w:rPr>
          <w:rFonts w:ascii="Arial Black" w:hAnsi="Arial Black"/>
          <w:lang w:val="it-IT"/>
        </w:rPr>
      </w:pPr>
      <w:r w:rsidRPr="00653289">
        <w:rPr>
          <w:rFonts w:ascii="Arial Black" w:hAnsi="Arial Black"/>
          <w:color w:val="00B050"/>
          <w:lang w:val="it-IT"/>
        </w:rPr>
        <w:t>Studente 1</w:t>
      </w:r>
      <w:r w:rsidRPr="00653289">
        <w:rPr>
          <w:rFonts w:ascii="Arial Black" w:hAnsi="Arial Black"/>
          <w:lang w:val="it-IT"/>
        </w:rPr>
        <w:t xml:space="preserve">: </w:t>
      </w:r>
      <w:r w:rsidR="00653289">
        <w:rPr>
          <w:rFonts w:ascii="Arial Black" w:hAnsi="Arial Black"/>
          <w:lang w:val="it-IT"/>
        </w:rPr>
        <w:t>s</w:t>
      </w:r>
      <w:r w:rsidRPr="00653289">
        <w:rPr>
          <w:rFonts w:ascii="Arial Black" w:hAnsi="Arial Black"/>
          <w:lang w:val="it-IT"/>
        </w:rPr>
        <w:t>ei cliente e vuoi comprare qualche capo di abbigliamento come regalo per la tua mamma/il tuo papà</w:t>
      </w:r>
      <w:r w:rsidR="002942A2">
        <w:rPr>
          <w:rFonts w:ascii="Arial Black" w:hAnsi="Arial Black"/>
          <w:lang w:val="it-IT"/>
        </w:rPr>
        <w:t>/un altro membro della tua famiglia</w:t>
      </w:r>
      <w:r w:rsidRPr="00653289">
        <w:rPr>
          <w:rFonts w:ascii="Arial Black" w:hAnsi="Arial Black"/>
          <w:lang w:val="it-IT"/>
        </w:rPr>
        <w:t>. Devi rispondere a tutte le domande del commesso/della commessa</w:t>
      </w:r>
      <w:r w:rsidR="002942A2">
        <w:rPr>
          <w:rFonts w:ascii="Arial Black" w:hAnsi="Arial Black"/>
          <w:lang w:val="it-IT"/>
        </w:rPr>
        <w:t>,</w:t>
      </w:r>
      <w:r w:rsidRPr="00653289">
        <w:rPr>
          <w:rFonts w:ascii="Arial Black" w:hAnsi="Arial Black"/>
          <w:lang w:val="it-IT"/>
        </w:rPr>
        <w:t xml:space="preserve"> chiedere il prezzo e chiedere se ci sono gli sconti. Chiedi anche quali forme di pagamento sono possibili.</w:t>
      </w:r>
    </w:p>
    <w:p w14:paraId="4051856B" w14:textId="1278367C" w:rsidR="00091BC8" w:rsidRPr="00653289" w:rsidRDefault="00091BC8" w:rsidP="00653289">
      <w:pPr>
        <w:jc w:val="both"/>
        <w:rPr>
          <w:rFonts w:ascii="Arial Black" w:hAnsi="Arial Black"/>
          <w:lang w:val="it-IT"/>
        </w:rPr>
      </w:pPr>
    </w:p>
    <w:p w14:paraId="28CEFA01" w14:textId="6C5957C3" w:rsidR="00091BC8" w:rsidRPr="00653289" w:rsidRDefault="00091BC8" w:rsidP="00653289">
      <w:pPr>
        <w:jc w:val="both"/>
        <w:rPr>
          <w:rFonts w:ascii="Arial Black" w:hAnsi="Arial Black"/>
          <w:lang w:val="it-IT"/>
        </w:rPr>
      </w:pPr>
      <w:r w:rsidRPr="00653289">
        <w:rPr>
          <w:rFonts w:ascii="Arial Black" w:hAnsi="Arial Black"/>
          <w:color w:val="0070C0"/>
          <w:lang w:val="it-IT"/>
        </w:rPr>
        <w:t>Studente 2</w:t>
      </w:r>
      <w:r w:rsidRPr="00653289">
        <w:rPr>
          <w:rFonts w:ascii="Arial Black" w:hAnsi="Arial Black"/>
          <w:lang w:val="it-IT"/>
        </w:rPr>
        <w:t>: sei commesso/commessa in un negozio di abbigliamento. Chiedi al cliente/alla cliente la taglia e il colore de</w:t>
      </w:r>
      <w:r w:rsidR="00653289" w:rsidRPr="00653289">
        <w:rPr>
          <w:rFonts w:ascii="Arial Black" w:hAnsi="Arial Black"/>
          <w:lang w:val="it-IT"/>
        </w:rPr>
        <w:t>l capo di abbigliamento e reagisci alle sue domande.</w:t>
      </w:r>
    </w:p>
    <w:sectPr w:rsidR="00091BC8" w:rsidRPr="006532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BC8"/>
    <w:rsid w:val="00062018"/>
    <w:rsid w:val="00091BC8"/>
    <w:rsid w:val="00171E2E"/>
    <w:rsid w:val="002942A2"/>
    <w:rsid w:val="00653289"/>
    <w:rsid w:val="007A78F0"/>
    <w:rsid w:val="00C336F2"/>
    <w:rsid w:val="00CF43FA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18FA8"/>
  <w15:chartTrackingRefBased/>
  <w15:docId w15:val="{5B7293D1-58A6-4592-8E64-28EAA1E30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89</Words>
  <Characters>480</Characters>
  <Application>Microsoft Office Word</Application>
  <DocSecurity>0</DocSecurity>
  <Lines>10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2</cp:revision>
  <dcterms:created xsi:type="dcterms:W3CDTF">2022-06-10T07:17:00Z</dcterms:created>
  <dcterms:modified xsi:type="dcterms:W3CDTF">2022-06-30T13:41:00Z</dcterms:modified>
</cp:coreProperties>
</file>